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1875" cy="3276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1)=1/20-1/40=1/40.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is 40 cm to right of first lens.  Therefore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hAnsi="Times New Roman" w:cs="Times New Roman"/>
          <w:sz w:val="24"/>
          <w:szCs w:val="24"/>
        </w:rPr>
        <w:t>2)=-10.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2)=1/10-1/(-10).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2)=5cm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90900" cy="37814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E.  The object is inside the focal length.  The mirror </w:t>
      </w:r>
      <w:proofErr w:type="spellStart"/>
      <w:r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 light sufficiently to produce a real image.   You could solve for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with o=f/2 and check.   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81400" cy="19716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Rayleigh Criterion for diffraction resolution. 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62000" cy="142875"/>
            <wp:effectExtent l="19050" t="0" r="0" b="0"/>
            <wp:docPr id="34" name="Picture 34" descr="\theta = 1.22 \lambda /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theta = 1.22 \lambda / 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091695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3E-5=1.22x 600nm/D   get answer B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0" cy="25717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091695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PI*0.04^2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4PI* 1^2)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091695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C</w:t>
      </w: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091695" w:rsidP="00785D93">
      <w:pPr>
        <w:rPr>
          <w:rFonts w:ascii="Times New Roman" w:hAnsi="Times New Roman" w:cs="Times New Roman"/>
          <w:sz w:val="24"/>
          <w:szCs w:val="24"/>
        </w:rPr>
      </w:pPr>
      <w:r w:rsidRPr="00091695">
        <w:rPr>
          <w:rFonts w:ascii="Times New Roman" w:hAnsi="Times New Roman" w:cs="Times New Roman"/>
          <w:noProof/>
          <w:sz w:val="24"/>
          <w:szCs w:val="24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05pt;margin-top:252.75pt;width:237.2pt;height:199.5pt;z-index:251660288;mso-width-relative:margin;mso-height-relative:margin">
            <v:textbox>
              <w:txbxContent>
                <w:p w:rsidR="00091695" w:rsidRDefault="00091695">
                  <w:r>
                    <w:t xml:space="preserve">Answer A.   Precision is how tight the result is---not how “accurate”---not how close to the best value.  </w:t>
                  </w:r>
                  <w:proofErr w:type="gramStart"/>
                  <w:r>
                    <w:t>Tightest grouping of data, smallest uncertainty.</w:t>
                  </w:r>
                  <w:proofErr w:type="gramEnd"/>
                  <w:r>
                    <w:t xml:space="preserve"> </w:t>
                  </w:r>
                </w:p>
              </w:txbxContent>
            </v:textbox>
          </v:shape>
        </w:pict>
      </w:r>
      <w:r w:rsidR="00BD7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3775" cy="51625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7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28384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43275" cy="25241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Relative uncertainty is 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N)/N=0.01   given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we need N=10,000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Given 2 counts per second as the average.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Answer D</w:t>
      </w:r>
    </w:p>
    <w:p w:rsidR="00091695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7"/>
          <w:szCs w:val="27"/>
        </w:rPr>
        <w:br/>
        <w:t xml:space="preserve"> </w:t>
      </w: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091695" w:rsidRDefault="00091695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81325" cy="20669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>.</w:t>
      </w:r>
      <w:r>
        <w:rPr>
          <w:rStyle w:val="apple-converted-space"/>
          <w:rFonts w:ascii="Georgia" w:hAnsi="Georgia"/>
          <w:color w:val="333333"/>
          <w:sz w:val="27"/>
          <w:szCs w:val="27"/>
          <w:shd w:val="clear" w:color="auto" w:fill="FFFFFF"/>
        </w:rPr>
        <w:t xml:space="preserve">I lifted the following.  </w:t>
      </w:r>
      <w:proofErr w:type="spellStart"/>
      <w:r>
        <w:rPr>
          <w:rStyle w:val="apple-converted-space"/>
          <w:rFonts w:ascii="Georgia" w:hAnsi="Georgia"/>
          <w:color w:val="333333"/>
          <w:sz w:val="27"/>
          <w:szCs w:val="27"/>
          <w:shd w:val="clear" w:color="auto" w:fill="FFFFFF"/>
        </w:rPr>
        <w:t>Orbitals</w:t>
      </w:r>
      <w:proofErr w:type="spellEnd"/>
      <w:r>
        <w:rPr>
          <w:rStyle w:val="apple-converted-space"/>
          <w:rFonts w:ascii="Georgia" w:hAnsi="Georgia"/>
          <w:color w:val="333333"/>
          <w:sz w:val="27"/>
          <w:szCs w:val="27"/>
          <w:shd w:val="clear" w:color="auto" w:fill="FFFFFF"/>
        </w:rPr>
        <w:t xml:space="preserve"> fill up on this chart by drawing arrows from lower right to upper left diagonally.    Answer B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4s 4p 4d 4f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3s 3p 3d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2s 2p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1s</w:t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potentialwell's</w:t>
      </w:r>
      <w:proofErr w:type="spellEnd"/>
      <w:proofErr w:type="gram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rule of thumb works, but you need to read the order if you go diagonally from the bottom right to the top left.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So you first go</w:t>
      </w:r>
      <w:proofErr w:type="gram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:</w:t>
      </w:r>
      <w:proofErr w:type="gramEnd"/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1s.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2s</w:t>
      </w:r>
      <w:proofErr w:type="gram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.</w:t>
      </w:r>
      <w:proofErr w:type="gramEnd"/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2p 3s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3p 4s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3d 4p 5s</w:t>
      </w:r>
      <w:r>
        <w:rPr>
          <w:rFonts w:ascii="Georgia" w:hAnsi="Georgia"/>
          <w:color w:val="333333"/>
          <w:sz w:val="27"/>
          <w:szCs w:val="27"/>
        </w:rPr>
        <w:br/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etc.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62350" cy="18669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how much energy it takes to remove the second electron.  It is then hydrogen like with Z=2.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E=Z^2*13.6/n^2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the electron is removed from the n=1 state.   </w:t>
      </w: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</w:t>
      </w:r>
      <w:proofErr w:type="gramStart"/>
      <w:r>
        <w:rPr>
          <w:rFonts w:ascii="Times New Roman" w:hAnsi="Times New Roman" w:cs="Times New Roman"/>
          <w:sz w:val="24"/>
          <w:szCs w:val="24"/>
        </w:rPr>
        <w:t>E(</w:t>
      </w:r>
      <w:proofErr w:type="gramEnd"/>
      <w:r>
        <w:rPr>
          <w:rFonts w:ascii="Times New Roman" w:hAnsi="Times New Roman" w:cs="Times New Roman"/>
          <w:sz w:val="24"/>
          <w:szCs w:val="24"/>
        </w:rPr>
        <w:t>2)=</w:t>
      </w:r>
      <w:r w:rsidR="002577C6">
        <w:rPr>
          <w:rFonts w:ascii="Times New Roman" w:hAnsi="Times New Roman" w:cs="Times New Roman"/>
          <w:sz w:val="24"/>
          <w:szCs w:val="24"/>
        </w:rPr>
        <w:t>~54.4</w:t>
      </w: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Remaining energy went to first electron.   79-54.4=</w:t>
      </w:r>
      <w:proofErr w:type="gramStart"/>
      <w:r>
        <w:rPr>
          <w:rFonts w:ascii="Times New Roman" w:hAnsi="Times New Roman" w:cs="Times New Roman"/>
          <w:sz w:val="24"/>
          <w:szCs w:val="24"/>
        </w:rPr>
        <w:t>24.6  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F512BB" w:rsidRDefault="00F512BB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9025" cy="178117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2577C6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Four hydrogen to on helium.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B</w:t>
      </w: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86150" cy="322897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2577C6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Braking radiation.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E---deceleration.  </w:t>
      </w: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2577C6" w:rsidRDefault="002577C6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p w:rsidR="00BD7F51" w:rsidRPr="00785D93" w:rsidRDefault="00BD7F51" w:rsidP="00785D93">
      <w:pPr>
        <w:rPr>
          <w:rFonts w:ascii="Times New Roman" w:hAnsi="Times New Roman" w:cs="Times New Roman"/>
          <w:sz w:val="24"/>
          <w:szCs w:val="24"/>
        </w:rPr>
      </w:pPr>
    </w:p>
    <w:sectPr w:rsidR="00BD7F51" w:rsidRPr="00785D93" w:rsidSect="00ED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F51"/>
    <w:rsid w:val="00091695"/>
    <w:rsid w:val="002577C6"/>
    <w:rsid w:val="004B5B61"/>
    <w:rsid w:val="00520051"/>
    <w:rsid w:val="00785D93"/>
    <w:rsid w:val="008B717A"/>
    <w:rsid w:val="00A6628D"/>
    <w:rsid w:val="00BD7F51"/>
    <w:rsid w:val="00ED3F20"/>
    <w:rsid w:val="00F5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51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User Support Test</cp:lastModifiedBy>
  <cp:revision>2</cp:revision>
  <dcterms:created xsi:type="dcterms:W3CDTF">2013-10-14T12:31:00Z</dcterms:created>
  <dcterms:modified xsi:type="dcterms:W3CDTF">2013-10-14T12:31:00Z</dcterms:modified>
</cp:coreProperties>
</file>